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F3F" w:rsidRDefault="004C50B1" w:rsidP="004C50B1">
      <w:pPr>
        <w:bidi/>
        <w:rPr>
          <w:rFonts w:asciiTheme="majorBidi" w:hAnsiTheme="majorBidi" w:cstheme="majorBidi"/>
          <w:b/>
          <w:bCs/>
          <w:sz w:val="40"/>
          <w:szCs w:val="40"/>
          <w:rtl/>
          <w:lang w:bidi="ar-OM"/>
        </w:rPr>
      </w:pPr>
      <w:r w:rsidRPr="004C50B1">
        <w:rPr>
          <w:rFonts w:asciiTheme="majorBidi" w:hAnsiTheme="majorBidi" w:cstheme="majorBidi" w:hint="cs"/>
          <w:b/>
          <w:bCs/>
          <w:sz w:val="40"/>
          <w:szCs w:val="40"/>
          <w:rtl/>
          <w:lang w:bidi="ar-OM"/>
        </w:rPr>
        <w:t xml:space="preserve">نموذج تسجيل للمفوضين والمشاركين في المؤتمر العالمي للجبهة المُوَحَّدَة </w:t>
      </w:r>
    </w:p>
    <w:tbl>
      <w:tblPr>
        <w:tblStyle w:val="TableGrid"/>
        <w:bidiVisual/>
        <w:tblW w:w="0" w:type="auto"/>
        <w:tblLook w:val="04A0"/>
      </w:tblPr>
      <w:tblGrid>
        <w:gridCol w:w="3192"/>
        <w:gridCol w:w="3192"/>
        <w:gridCol w:w="3192"/>
      </w:tblGrid>
      <w:tr w:rsidR="004C50B1" w:rsidTr="004C50B1">
        <w:tc>
          <w:tcPr>
            <w:tcW w:w="3192" w:type="dxa"/>
          </w:tcPr>
          <w:p w:rsidR="004C50B1" w:rsidRPr="004C50B1" w:rsidRDefault="004C50B1" w:rsidP="004C50B1">
            <w:pPr>
              <w:bidi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OM"/>
              </w:rPr>
            </w:pPr>
            <w:r w:rsidRPr="004C50B1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OM"/>
              </w:rPr>
              <w:t>المنظمة:</w:t>
            </w: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 w:rsidRPr="00226D91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OM"/>
              </w:rPr>
              <w:t>الإسم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:</w:t>
            </w: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4C50B1" w:rsidTr="004C50B1"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البلد:</w:t>
            </w: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4C50B1" w:rsidTr="004C50B1"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 xml:space="preserve">نحن </w:t>
            </w:r>
          </w:p>
        </w:tc>
        <w:tc>
          <w:tcPr>
            <w:tcW w:w="3192" w:type="dxa"/>
          </w:tcPr>
          <w:p w:rsidR="004C50B1" w:rsidRPr="004C50B1" w:rsidRDefault="004C50B1" w:rsidP="005A0A65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منظمة دولية</w:t>
            </w: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4C50B1" w:rsidTr="004C50B1"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4C50B1" w:rsidRPr="004C50B1" w:rsidRDefault="004C50B1" w:rsidP="005A0A65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منظمة وطنية أو إقليمية</w:t>
            </w: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4C50B1" w:rsidTr="004C50B1"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 xml:space="preserve">أنا </w:t>
            </w:r>
          </w:p>
        </w:tc>
        <w:tc>
          <w:tcPr>
            <w:tcW w:w="3192" w:type="dxa"/>
          </w:tcPr>
          <w:p w:rsidR="004C50B1" w:rsidRPr="004C50B1" w:rsidRDefault="004C50B1" w:rsidP="004C50B1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فرد</w:t>
            </w: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4C50B1" w:rsidTr="00B97D29">
        <w:tc>
          <w:tcPr>
            <w:tcW w:w="9576" w:type="dxa"/>
            <w:gridSpan w:val="3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4C50B1" w:rsidTr="004C50B1"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 xml:space="preserve">1. </w:t>
            </w:r>
            <w:r w:rsidR="00EE2F58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مفو</w:t>
            </w:r>
            <w:r w:rsidR="00226D91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ّ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ض</w:t>
            </w:r>
            <w:r w:rsidR="00EE2F58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 xml:space="preserve"> الأول</w:t>
            </w: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الإسم واللقب</w:t>
            </w:r>
          </w:p>
        </w:tc>
        <w:tc>
          <w:tcPr>
            <w:tcW w:w="3192" w:type="dxa"/>
          </w:tcPr>
          <w:p w:rsidR="004C50B1" w:rsidRPr="00F95951" w:rsidRDefault="004C50B1" w:rsidP="00EE2F58">
            <w:pPr>
              <w:pStyle w:val="ListParagraph"/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4C50B1" w:rsidTr="004C50B1"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الجنس</w:t>
            </w:r>
          </w:p>
        </w:tc>
        <w:tc>
          <w:tcPr>
            <w:tcW w:w="3192" w:type="dxa"/>
          </w:tcPr>
          <w:p w:rsidR="004C50B1" w:rsidRPr="00F95951" w:rsidRDefault="00EE2F58" w:rsidP="00F95951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ذكر</w:t>
            </w:r>
          </w:p>
        </w:tc>
      </w:tr>
      <w:tr w:rsidR="00EE2F58" w:rsidTr="004C50B1">
        <w:tc>
          <w:tcPr>
            <w:tcW w:w="3192" w:type="dxa"/>
          </w:tcPr>
          <w:p w:rsidR="00EE2F58" w:rsidRDefault="00EE2F58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  <w:vMerge w:val="restart"/>
          </w:tcPr>
          <w:p w:rsidR="00EE2F58" w:rsidRPr="00F95951" w:rsidRDefault="00EE2F58" w:rsidP="004C50B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OM"/>
              </w:rPr>
            </w:pPr>
            <w:r w:rsidRPr="00F95951">
              <w:rPr>
                <w:rFonts w:asciiTheme="majorBidi" w:hAnsiTheme="majorBidi" w:cstheme="majorBidi" w:hint="cs"/>
                <w:sz w:val="24"/>
                <w:szCs w:val="24"/>
                <w:rtl/>
                <w:lang w:bidi="ar-OM"/>
              </w:rPr>
              <w:t>ملاحظة: هذا مهم من أجل الإقامة</w:t>
            </w:r>
            <w:r w:rsidR="00226D91">
              <w:rPr>
                <w:rFonts w:asciiTheme="majorBidi" w:hAnsiTheme="majorBidi" w:cstheme="majorBidi" w:hint="cs"/>
                <w:sz w:val="24"/>
                <w:szCs w:val="24"/>
                <w:rtl/>
                <w:lang w:bidi="ar-OM"/>
              </w:rPr>
              <w:t xml:space="preserve"> والإعاشة</w:t>
            </w:r>
          </w:p>
        </w:tc>
        <w:tc>
          <w:tcPr>
            <w:tcW w:w="3192" w:type="dxa"/>
          </w:tcPr>
          <w:p w:rsidR="00EE2F58" w:rsidRPr="00F95951" w:rsidRDefault="00EE2F58" w:rsidP="00F95951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أنثى</w:t>
            </w:r>
          </w:p>
        </w:tc>
      </w:tr>
      <w:tr w:rsidR="00EE2F58" w:rsidTr="004C50B1">
        <w:tc>
          <w:tcPr>
            <w:tcW w:w="3192" w:type="dxa"/>
          </w:tcPr>
          <w:p w:rsidR="00EE2F58" w:rsidRDefault="00EE2F58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  <w:vMerge/>
          </w:tcPr>
          <w:p w:rsidR="00EE2F58" w:rsidRDefault="00EE2F58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EE2F58" w:rsidRPr="00EE2F58" w:rsidRDefault="00EE2F58" w:rsidP="00EE2F58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 w:rsidRPr="00EE2F58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غير ذلك</w:t>
            </w:r>
          </w:p>
        </w:tc>
      </w:tr>
      <w:tr w:rsidR="00EE2F58" w:rsidTr="004C50B1">
        <w:tc>
          <w:tcPr>
            <w:tcW w:w="3192" w:type="dxa"/>
          </w:tcPr>
          <w:p w:rsidR="00EE2F58" w:rsidRDefault="00EE2F58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EE2F58" w:rsidRDefault="00EE2F58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EE2F58" w:rsidRPr="00EE2F58" w:rsidRDefault="00EE2F58" w:rsidP="00EE2F58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4C50B1" w:rsidTr="004C50B1"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4C50B1" w:rsidRDefault="00F9595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الحاجيات الخصوصية</w:t>
            </w:r>
            <w:r>
              <w:rPr>
                <w:rStyle w:val="FootnoteReference"/>
                <w:rFonts w:asciiTheme="majorBidi" w:hAnsiTheme="majorBidi" w:cstheme="majorBidi"/>
                <w:sz w:val="32"/>
                <w:szCs w:val="32"/>
                <w:rtl/>
                <w:lang w:bidi="ar-OM"/>
              </w:rPr>
              <w:footnoteReference w:id="2"/>
            </w:r>
          </w:p>
        </w:tc>
        <w:tc>
          <w:tcPr>
            <w:tcW w:w="3192" w:type="dxa"/>
          </w:tcPr>
          <w:p w:rsidR="004C50B1" w:rsidRDefault="004C50B1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1263C9" w:rsidTr="004C50B1">
        <w:tc>
          <w:tcPr>
            <w:tcW w:w="3192" w:type="dxa"/>
          </w:tcPr>
          <w:p w:rsidR="001263C9" w:rsidRDefault="005A0A65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bidi="ar-OM"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.</w:t>
            </w:r>
            <w:r w:rsidR="001263C9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 xml:space="preserve"> المفو</w:t>
            </w:r>
            <w:r w:rsidR="00226D91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ّ</w:t>
            </w:r>
            <w:r w:rsidR="001263C9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ض الثاني</w:t>
            </w:r>
          </w:p>
        </w:tc>
        <w:tc>
          <w:tcPr>
            <w:tcW w:w="3192" w:type="dxa"/>
          </w:tcPr>
          <w:p w:rsidR="001263C9" w:rsidRDefault="001263C9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الإسم واللقب</w:t>
            </w:r>
          </w:p>
        </w:tc>
        <w:tc>
          <w:tcPr>
            <w:tcW w:w="3192" w:type="dxa"/>
          </w:tcPr>
          <w:p w:rsidR="001263C9" w:rsidRDefault="001263C9" w:rsidP="004C50B1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EE2F58" w:rsidTr="004C50B1"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EE2F58" w:rsidRDefault="001263C9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الجنس</w:t>
            </w:r>
          </w:p>
        </w:tc>
        <w:tc>
          <w:tcPr>
            <w:tcW w:w="3192" w:type="dxa"/>
          </w:tcPr>
          <w:p w:rsidR="00EE2F58" w:rsidRPr="00F95951" w:rsidRDefault="00EE2F58" w:rsidP="005E57A8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ذكر</w:t>
            </w:r>
          </w:p>
        </w:tc>
      </w:tr>
      <w:tr w:rsidR="001263C9" w:rsidTr="004C50B1">
        <w:tc>
          <w:tcPr>
            <w:tcW w:w="3192" w:type="dxa"/>
          </w:tcPr>
          <w:p w:rsidR="001263C9" w:rsidRDefault="001263C9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  <w:vMerge w:val="restart"/>
          </w:tcPr>
          <w:p w:rsidR="001263C9" w:rsidRDefault="001263C9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 w:rsidRPr="00F95951">
              <w:rPr>
                <w:rFonts w:asciiTheme="majorBidi" w:hAnsiTheme="majorBidi" w:cstheme="majorBidi" w:hint="cs"/>
                <w:sz w:val="24"/>
                <w:szCs w:val="24"/>
                <w:rtl/>
                <w:lang w:bidi="ar-OM"/>
              </w:rPr>
              <w:t>ملاحظة: هذا مهم من أجل الإقامة</w:t>
            </w:r>
            <w:r w:rsidR="00226D91">
              <w:rPr>
                <w:rFonts w:asciiTheme="majorBidi" w:hAnsiTheme="majorBidi" w:cstheme="majorBidi" w:hint="cs"/>
                <w:sz w:val="24"/>
                <w:szCs w:val="24"/>
                <w:rtl/>
                <w:lang w:bidi="ar-OM"/>
              </w:rPr>
              <w:t xml:space="preserve"> والإعاشة</w:t>
            </w:r>
          </w:p>
        </w:tc>
        <w:tc>
          <w:tcPr>
            <w:tcW w:w="3192" w:type="dxa"/>
          </w:tcPr>
          <w:p w:rsidR="001263C9" w:rsidRPr="00F95951" w:rsidRDefault="001263C9" w:rsidP="005E57A8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أنثى</w:t>
            </w:r>
          </w:p>
        </w:tc>
      </w:tr>
      <w:tr w:rsidR="001263C9" w:rsidTr="004C50B1">
        <w:tc>
          <w:tcPr>
            <w:tcW w:w="3192" w:type="dxa"/>
          </w:tcPr>
          <w:p w:rsidR="001263C9" w:rsidRDefault="001263C9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  <w:vMerge/>
          </w:tcPr>
          <w:p w:rsidR="001263C9" w:rsidRPr="00F95951" w:rsidRDefault="001263C9" w:rsidP="005E57A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OM"/>
              </w:rPr>
            </w:pPr>
          </w:p>
        </w:tc>
        <w:tc>
          <w:tcPr>
            <w:tcW w:w="3192" w:type="dxa"/>
          </w:tcPr>
          <w:p w:rsidR="001263C9" w:rsidRPr="00F95951" w:rsidRDefault="001263C9" w:rsidP="005E57A8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غير ذلك</w:t>
            </w:r>
          </w:p>
        </w:tc>
      </w:tr>
      <w:tr w:rsidR="00EE2F58" w:rsidTr="004C50B1"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اللغات:</w:t>
            </w:r>
          </w:p>
        </w:tc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EE2F58" w:rsidTr="004C50B1"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EE2F58" w:rsidRDefault="00EE2F58" w:rsidP="005A0A6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الحاجيات الخصوصية</w:t>
            </w:r>
          </w:p>
        </w:tc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5A0A65" w:rsidTr="004C50B1">
        <w:tc>
          <w:tcPr>
            <w:tcW w:w="3192" w:type="dxa"/>
          </w:tcPr>
          <w:p w:rsidR="005A0A65" w:rsidRDefault="005A0A65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bidi="ar-OM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. المفو</w:t>
            </w:r>
            <w:r w:rsidR="00226D91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ّ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ض الثالث</w:t>
            </w:r>
          </w:p>
        </w:tc>
        <w:tc>
          <w:tcPr>
            <w:tcW w:w="3192" w:type="dxa"/>
          </w:tcPr>
          <w:p w:rsidR="005A0A65" w:rsidRDefault="005A0A65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الإسم واللقب</w:t>
            </w:r>
          </w:p>
        </w:tc>
        <w:tc>
          <w:tcPr>
            <w:tcW w:w="3192" w:type="dxa"/>
          </w:tcPr>
          <w:p w:rsidR="005A0A65" w:rsidRDefault="005A0A65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EE2F58" w:rsidTr="004C50B1"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EE2F58" w:rsidRDefault="005A0A65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الجنس</w:t>
            </w:r>
          </w:p>
        </w:tc>
        <w:tc>
          <w:tcPr>
            <w:tcW w:w="3192" w:type="dxa"/>
          </w:tcPr>
          <w:p w:rsidR="00EE2F58" w:rsidRPr="00F95951" w:rsidRDefault="00EE2F58" w:rsidP="005E57A8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ذكر</w:t>
            </w:r>
          </w:p>
        </w:tc>
      </w:tr>
      <w:tr w:rsidR="005A0A65" w:rsidTr="004C50B1">
        <w:tc>
          <w:tcPr>
            <w:tcW w:w="3192" w:type="dxa"/>
          </w:tcPr>
          <w:p w:rsidR="005A0A65" w:rsidRDefault="005A0A65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  <w:vMerge w:val="restart"/>
          </w:tcPr>
          <w:p w:rsidR="005A0A65" w:rsidRDefault="005A0A65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 w:rsidRPr="00F95951">
              <w:rPr>
                <w:rFonts w:asciiTheme="majorBidi" w:hAnsiTheme="majorBidi" w:cstheme="majorBidi" w:hint="cs"/>
                <w:sz w:val="24"/>
                <w:szCs w:val="24"/>
                <w:rtl/>
                <w:lang w:bidi="ar-OM"/>
              </w:rPr>
              <w:t>ملاحظة: هذا مهم من أجل الإقامة</w:t>
            </w:r>
            <w:r w:rsidR="00226D91">
              <w:rPr>
                <w:rFonts w:asciiTheme="majorBidi" w:hAnsiTheme="majorBidi" w:cstheme="majorBidi" w:hint="cs"/>
                <w:sz w:val="24"/>
                <w:szCs w:val="24"/>
                <w:rtl/>
                <w:lang w:bidi="ar-OM"/>
              </w:rPr>
              <w:t xml:space="preserve"> والإعاشة</w:t>
            </w:r>
          </w:p>
        </w:tc>
        <w:tc>
          <w:tcPr>
            <w:tcW w:w="3192" w:type="dxa"/>
          </w:tcPr>
          <w:p w:rsidR="005A0A65" w:rsidRPr="00F95951" w:rsidRDefault="005A0A65" w:rsidP="005E57A8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أنثى</w:t>
            </w:r>
          </w:p>
        </w:tc>
      </w:tr>
      <w:tr w:rsidR="005A0A65" w:rsidTr="004C50B1">
        <w:tc>
          <w:tcPr>
            <w:tcW w:w="3192" w:type="dxa"/>
          </w:tcPr>
          <w:p w:rsidR="005A0A65" w:rsidRDefault="005A0A65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  <w:vMerge/>
          </w:tcPr>
          <w:p w:rsidR="005A0A65" w:rsidRPr="00F95951" w:rsidRDefault="005A0A65" w:rsidP="005E57A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OM"/>
              </w:rPr>
            </w:pPr>
          </w:p>
        </w:tc>
        <w:tc>
          <w:tcPr>
            <w:tcW w:w="3192" w:type="dxa"/>
          </w:tcPr>
          <w:p w:rsidR="005A0A65" w:rsidRPr="00F95951" w:rsidRDefault="005A0A65" w:rsidP="005E57A8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غير ذلك</w:t>
            </w:r>
          </w:p>
        </w:tc>
      </w:tr>
      <w:tr w:rsidR="00EE2F58" w:rsidTr="004C50B1"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اللغات:</w:t>
            </w:r>
          </w:p>
        </w:tc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EE2F58" w:rsidTr="004C50B1"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3192" w:type="dxa"/>
          </w:tcPr>
          <w:p w:rsidR="00EE2F58" w:rsidRDefault="00EE2F58" w:rsidP="005A0A65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الحاجيات الخصوصية</w:t>
            </w:r>
          </w:p>
        </w:tc>
        <w:tc>
          <w:tcPr>
            <w:tcW w:w="3192" w:type="dxa"/>
          </w:tcPr>
          <w:p w:rsidR="00EE2F58" w:rsidRDefault="00EE2F58" w:rsidP="005E57A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</w:tbl>
    <w:p w:rsidR="004C50B1" w:rsidRPr="004C50B1" w:rsidRDefault="004C50B1" w:rsidP="004C50B1">
      <w:pPr>
        <w:bidi/>
        <w:rPr>
          <w:rFonts w:asciiTheme="majorBidi" w:hAnsiTheme="majorBidi" w:cstheme="majorBidi"/>
          <w:sz w:val="32"/>
          <w:szCs w:val="32"/>
          <w:lang w:bidi="ar-OM"/>
        </w:rPr>
      </w:pPr>
    </w:p>
    <w:sectPr w:rsidR="004C50B1" w:rsidRPr="004C50B1" w:rsidSect="00CE3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FA1" w:rsidRDefault="00A96FA1" w:rsidP="00F95951">
      <w:pPr>
        <w:spacing w:after="0" w:line="240" w:lineRule="auto"/>
      </w:pPr>
      <w:r>
        <w:separator/>
      </w:r>
    </w:p>
  </w:endnote>
  <w:endnote w:type="continuationSeparator" w:id="1">
    <w:p w:rsidR="00A96FA1" w:rsidRDefault="00A96FA1" w:rsidP="00F95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FA1" w:rsidRDefault="00A96FA1" w:rsidP="00F95951">
      <w:pPr>
        <w:spacing w:after="0" w:line="240" w:lineRule="auto"/>
      </w:pPr>
      <w:r>
        <w:separator/>
      </w:r>
    </w:p>
  </w:footnote>
  <w:footnote w:type="continuationSeparator" w:id="1">
    <w:p w:rsidR="00A96FA1" w:rsidRDefault="00A96FA1" w:rsidP="00F95951">
      <w:pPr>
        <w:spacing w:after="0" w:line="240" w:lineRule="auto"/>
      </w:pPr>
      <w:r>
        <w:continuationSeparator/>
      </w:r>
    </w:p>
  </w:footnote>
  <w:footnote w:id="2">
    <w:p w:rsidR="00F95951" w:rsidRDefault="00F95951" w:rsidP="00F95951">
      <w:pPr>
        <w:pStyle w:val="FootnoteText"/>
        <w:tabs>
          <w:tab w:val="left" w:pos="6120"/>
        </w:tabs>
        <w:rPr>
          <w:rtl/>
          <w:lang w:bidi="ar-OM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ملاحظة: الرجاء كتابة الحاجيات الطبية المهمة والقيود الغذائية هنا (سواء كانت مرتبطة بالحالة الصحية أو دينية أو بفعل اختيارات شخصية، مثال: "نباتي" أو "لا آكل لحم الخنزير"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F6951"/>
    <w:multiLevelType w:val="hybridMultilevel"/>
    <w:tmpl w:val="E428515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8576B46"/>
    <w:multiLevelType w:val="hybridMultilevel"/>
    <w:tmpl w:val="7110EDF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50B1"/>
    <w:rsid w:val="001263C9"/>
    <w:rsid w:val="00226D91"/>
    <w:rsid w:val="004C50B1"/>
    <w:rsid w:val="005A0A65"/>
    <w:rsid w:val="0079576B"/>
    <w:rsid w:val="00846830"/>
    <w:rsid w:val="00A74D1D"/>
    <w:rsid w:val="00A96FA1"/>
    <w:rsid w:val="00BC4BAC"/>
    <w:rsid w:val="00C21AFE"/>
    <w:rsid w:val="00CE3F3F"/>
    <w:rsid w:val="00E6586D"/>
    <w:rsid w:val="00E728F6"/>
    <w:rsid w:val="00EE2F58"/>
    <w:rsid w:val="00F74F09"/>
    <w:rsid w:val="00F95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8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50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50B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959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59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595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F70DA-682C-497E-A3B3-8E7DFEF76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 AL TURK</dc:creator>
  <cp:lastModifiedBy>BAB AL TURK</cp:lastModifiedBy>
  <cp:revision>3</cp:revision>
  <dcterms:created xsi:type="dcterms:W3CDTF">2023-06-29T10:51:00Z</dcterms:created>
  <dcterms:modified xsi:type="dcterms:W3CDTF">2023-06-30T00:12:00Z</dcterms:modified>
</cp:coreProperties>
</file>